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B630" w14:textId="14B87CB3" w:rsidR="00D17D53" w:rsidRDefault="00D17D53" w:rsidP="00942351">
      <w:pPr>
        <w:jc w:val="center"/>
        <w:rPr>
          <w:b/>
          <w:bCs/>
          <w:sz w:val="28"/>
          <w:szCs w:val="28"/>
        </w:rPr>
      </w:pPr>
      <w:r w:rsidRPr="00B22546">
        <w:rPr>
          <w:rFonts w:hint="eastAsia"/>
          <w:b/>
          <w:bCs/>
          <w:sz w:val="40"/>
          <w:szCs w:val="40"/>
        </w:rPr>
        <w:t>労働問題相談シート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4383"/>
        <w:gridCol w:w="2257"/>
      </w:tblGrid>
      <w:tr w:rsidR="00E92760" w14:paraId="4DE96DD9" w14:textId="77777777" w:rsidTr="00D56695">
        <w:trPr>
          <w:trHeight w:val="59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F84F0" w14:textId="77777777" w:rsidR="00E92760" w:rsidRPr="00C3455C" w:rsidRDefault="00E92760" w:rsidP="00C41029">
            <w:pPr>
              <w:jc w:val="center"/>
              <w:rPr>
                <w:sz w:val="28"/>
                <w:szCs w:val="28"/>
              </w:rPr>
            </w:pPr>
            <w:r w:rsidRPr="00C3455C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BDF79" w14:textId="77777777" w:rsidR="00E92760" w:rsidRPr="00C3455C" w:rsidRDefault="00E92760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92190" w14:textId="77777777" w:rsidR="00E92760" w:rsidRDefault="004B1089" w:rsidP="00C3455C">
            <w:pPr>
              <w:jc w:val="center"/>
            </w:pPr>
            <w:r>
              <w:rPr>
                <w:rFonts w:hint="eastAsia"/>
              </w:rPr>
              <w:t>□会員</w:t>
            </w:r>
            <w:r w:rsidR="00C345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□非会員</w:t>
            </w:r>
          </w:p>
        </w:tc>
      </w:tr>
      <w:tr w:rsidR="00CC49D1" w14:paraId="535312A9" w14:textId="77777777" w:rsidTr="00D56695">
        <w:trPr>
          <w:trHeight w:val="549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80430" w14:textId="77777777" w:rsidR="00CC49D1" w:rsidRPr="00C3455C" w:rsidRDefault="00CC49D1" w:rsidP="00C410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55D90" w14:textId="77777777" w:rsidR="00CC49D1" w:rsidRDefault="00CC49D1" w:rsidP="00CC49D1">
            <w:pPr>
              <w:jc w:val="left"/>
            </w:pPr>
            <w:r>
              <w:rPr>
                <w:rFonts w:ascii="Segoe UI Symbol" w:hAnsi="Segoe UI Symbol" w:cs="Segoe UI Symbol" w:hint="eastAsia"/>
                <w:sz w:val="28"/>
                <w:szCs w:val="28"/>
              </w:rPr>
              <w:t>☏</w:t>
            </w:r>
            <w:r w:rsidR="00617088">
              <w:rPr>
                <w:rFonts w:ascii="Segoe UI Symbol" w:hAnsi="Segoe UI Symbol" w:cs="Segoe UI Symbol" w:hint="eastAsia"/>
                <w:sz w:val="28"/>
                <w:szCs w:val="28"/>
              </w:rPr>
              <w:t xml:space="preserve">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4F1"/>
                </mc:Choice>
                <mc:Fallback>
                  <w:t>📱</w:t>
                </mc:Fallback>
              </mc:AlternateContent>
            </w:r>
          </w:p>
        </w:tc>
      </w:tr>
      <w:tr w:rsidR="00CC49D1" w14:paraId="26DB51D7" w14:textId="77777777" w:rsidTr="007B69F8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C3D3" w14:textId="77777777" w:rsidR="00C73BFA" w:rsidRDefault="00C41029" w:rsidP="00C410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相談形態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834BE" w14:textId="77777777" w:rsidR="00CC49D1" w:rsidRPr="00DF68EF" w:rsidRDefault="00CC49D1" w:rsidP="00C41029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DF68EF">
              <w:rPr>
                <w:rFonts w:ascii="Segoe UI Symbol" w:hAnsi="Segoe UI Symbol" w:cs="Segoe UI Symbol" w:hint="eastAsia"/>
                <w:sz w:val="24"/>
                <w:szCs w:val="24"/>
              </w:rPr>
              <w:t>□相談員より電話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　</w:t>
            </w:r>
            <w:r w:rsidR="00121B2F">
              <w:rPr>
                <w:rFonts w:ascii="Segoe UI Symbol" w:hAnsi="Segoe UI Symbol" w:cs="Segoe UI Symbol" w:hint="eastAsia"/>
                <w:sz w:val="24"/>
                <w:szCs w:val="24"/>
              </w:rPr>
              <w:t>※</w:t>
            </w:r>
            <w:r w:rsidR="009A69B3">
              <w:rPr>
                <w:rFonts w:ascii="Segoe UI Symbol" w:hAnsi="Segoe UI Symbol" w:cs="Segoe UI Symbol" w:hint="eastAsia"/>
                <w:sz w:val="24"/>
                <w:szCs w:val="24"/>
              </w:rPr>
              <w:t>希望</w:t>
            </w:r>
            <w:r w:rsidR="009A69B3">
              <w:rPr>
                <w:rFonts w:ascii="Segoe UI Symbol" w:hAnsi="Segoe UI Symbol" w:cs="Segoe UI Symbol" w:hint="eastAsia"/>
                <w:sz w:val="24"/>
                <w:szCs w:val="24"/>
              </w:rPr>
              <w:t>(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</w:t>
            </w:r>
            <w:r w:rsidR="009A69B3">
              <w:rPr>
                <w:rFonts w:ascii="Segoe UI Symbol" w:hAnsi="Segoe UI Symbol" w:cs="Segoe UI Symbol" w:hint="eastAsia"/>
                <w:sz w:val="24"/>
                <w:szCs w:val="24"/>
              </w:rPr>
              <w:t>月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</w:t>
            </w:r>
            <w:r w:rsidR="009A69B3">
              <w:rPr>
                <w:rFonts w:ascii="Segoe UI Symbol" w:hAnsi="Segoe UI Symbol" w:cs="Segoe UI Symbol" w:hint="eastAsia"/>
                <w:sz w:val="24"/>
                <w:szCs w:val="24"/>
              </w:rPr>
              <w:t>日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</w:t>
            </w:r>
            <w:r w:rsidR="009A69B3">
              <w:rPr>
                <w:rFonts w:ascii="Segoe UI Symbol" w:hAnsi="Segoe UI Symbol" w:cs="Segoe UI Symbol" w:hint="eastAsia"/>
                <w:sz w:val="24"/>
                <w:szCs w:val="24"/>
              </w:rPr>
              <w:t>時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>頃</w:t>
            </w:r>
            <w:r w:rsidR="009A69B3">
              <w:rPr>
                <w:rFonts w:ascii="Segoe UI Symbol" w:hAnsi="Segoe UI Symbol" w:cs="Segoe UI Symbol" w:hint="eastAsia"/>
                <w:sz w:val="24"/>
                <w:szCs w:val="24"/>
              </w:rPr>
              <w:t>)</w:t>
            </w:r>
          </w:p>
          <w:p w14:paraId="7CDC349C" w14:textId="77777777" w:rsidR="00C73BFA" w:rsidRPr="00106387" w:rsidRDefault="00C73BFA" w:rsidP="00CC49D1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DF68EF">
              <w:rPr>
                <w:rFonts w:ascii="Segoe UI Symbol" w:hAnsi="Segoe UI Symbol" w:cs="Segoe UI Symbol" w:hint="eastAsia"/>
                <w:sz w:val="24"/>
                <w:szCs w:val="24"/>
              </w:rPr>
              <w:t>□協会にて面談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　　　</w:t>
            </w:r>
            <w:r w:rsidR="00121B2F">
              <w:rPr>
                <w:rFonts w:ascii="Segoe UI Symbol" w:hAnsi="Segoe UI Symbol" w:cs="Segoe UI Symbol" w:hint="eastAsia"/>
                <w:sz w:val="24"/>
                <w:szCs w:val="24"/>
              </w:rPr>
              <w:t>※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>希望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>(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　月　　日　　　時頃</w:t>
            </w:r>
            <w:r w:rsidR="00106387">
              <w:rPr>
                <w:rFonts w:ascii="Segoe UI Symbol" w:hAnsi="Segoe UI Symbol" w:cs="Segoe UI Symbol" w:hint="eastAsia"/>
                <w:sz w:val="24"/>
                <w:szCs w:val="24"/>
              </w:rPr>
              <w:t>)</w:t>
            </w:r>
          </w:p>
        </w:tc>
      </w:tr>
      <w:tr w:rsidR="00DD527E" w14:paraId="4B181031" w14:textId="77777777" w:rsidTr="007B69F8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F60AC" w14:textId="77777777" w:rsidR="00DD527E" w:rsidRPr="003309F4" w:rsidRDefault="00DD527E" w:rsidP="00DD527E">
            <w:pPr>
              <w:jc w:val="center"/>
              <w:rPr>
                <w:szCs w:val="21"/>
              </w:rPr>
            </w:pPr>
          </w:p>
          <w:p w14:paraId="028C8FD6" w14:textId="77777777" w:rsidR="003309F4" w:rsidRDefault="003309F4" w:rsidP="00DD527E">
            <w:pPr>
              <w:jc w:val="center"/>
              <w:rPr>
                <w:szCs w:val="21"/>
              </w:rPr>
            </w:pPr>
          </w:p>
          <w:p w14:paraId="6576C70D" w14:textId="77777777" w:rsidR="003309F4" w:rsidRDefault="003309F4" w:rsidP="00DD527E">
            <w:pPr>
              <w:jc w:val="center"/>
              <w:rPr>
                <w:szCs w:val="21"/>
              </w:rPr>
            </w:pPr>
          </w:p>
          <w:p w14:paraId="18BF346A" w14:textId="77777777" w:rsidR="00CA2DD6" w:rsidRPr="003309F4" w:rsidRDefault="00CA2DD6" w:rsidP="00DD527E">
            <w:pPr>
              <w:jc w:val="center"/>
              <w:rPr>
                <w:szCs w:val="21"/>
              </w:rPr>
            </w:pPr>
          </w:p>
          <w:p w14:paraId="7A4A8632" w14:textId="77777777" w:rsidR="00DD527E" w:rsidRDefault="00DD527E" w:rsidP="00DD52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相談内容</w:t>
            </w:r>
          </w:p>
          <w:p w14:paraId="180B1524" w14:textId="77777777" w:rsidR="00DD527E" w:rsidRDefault="00DD527E" w:rsidP="00DD5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(可能な範囲で)</w:t>
            </w:r>
          </w:p>
          <w:p w14:paraId="7C36CBFC" w14:textId="77777777" w:rsidR="00DD527E" w:rsidRPr="008E5E66" w:rsidRDefault="00DD527E" w:rsidP="00DD527E">
            <w:pPr>
              <w:jc w:val="center"/>
              <w:rPr>
                <w:szCs w:val="21"/>
              </w:rPr>
            </w:pPr>
          </w:p>
          <w:p w14:paraId="5D3C6E71" w14:textId="77777777" w:rsidR="00DD527E" w:rsidRDefault="00DD527E" w:rsidP="003309F4">
            <w:pPr>
              <w:jc w:val="center"/>
              <w:rPr>
                <w:szCs w:val="21"/>
              </w:rPr>
            </w:pPr>
          </w:p>
          <w:p w14:paraId="7265D477" w14:textId="77777777" w:rsidR="003309F4" w:rsidRDefault="003309F4" w:rsidP="003309F4">
            <w:pPr>
              <w:jc w:val="center"/>
              <w:rPr>
                <w:szCs w:val="21"/>
              </w:rPr>
            </w:pPr>
          </w:p>
          <w:p w14:paraId="4794DD41" w14:textId="77777777" w:rsidR="00CA2DD6" w:rsidRPr="003309F4" w:rsidRDefault="00CA2DD6" w:rsidP="003309F4">
            <w:pPr>
              <w:jc w:val="center"/>
              <w:rPr>
                <w:szCs w:val="21"/>
              </w:rPr>
            </w:pP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8E28D" w14:textId="77777777" w:rsidR="00DD527E" w:rsidRDefault="00DD527E" w:rsidP="00DD527E">
            <w:pPr>
              <w:jc w:val="lef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7B4F70" w14:paraId="63E9C7BB" w14:textId="77777777" w:rsidTr="007B69F8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200E3" w14:textId="77777777" w:rsidR="007B4F70" w:rsidRPr="007B4F70" w:rsidRDefault="007B4F70" w:rsidP="00DD527E">
            <w:pPr>
              <w:jc w:val="center"/>
              <w:rPr>
                <w:sz w:val="28"/>
                <w:szCs w:val="28"/>
              </w:rPr>
            </w:pPr>
            <w:r w:rsidRPr="007B4F70">
              <w:rPr>
                <w:rFonts w:hint="eastAsia"/>
                <w:sz w:val="28"/>
                <w:szCs w:val="28"/>
              </w:rPr>
              <w:t>業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7B4F70"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9038C" w14:textId="77777777" w:rsidR="007B4F70" w:rsidRDefault="007B4F70" w:rsidP="00DD527E">
            <w:pPr>
              <w:jc w:val="left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</w:tr>
      <w:tr w:rsidR="008C5752" w14:paraId="03554CC6" w14:textId="77777777" w:rsidTr="007B69F8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041C7" w14:textId="77777777" w:rsidR="008C5752" w:rsidRPr="007B4F70" w:rsidRDefault="008C5752" w:rsidP="00DD52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 w:rsidR="00A91E9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在</w:t>
            </w:r>
            <w:r w:rsidR="00A91E9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837E7" w14:textId="77777777" w:rsidR="008C5752" w:rsidRPr="0010401E" w:rsidRDefault="00026B51" w:rsidP="00026B51">
            <w:pPr>
              <w:jc w:val="center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大網白里市・東金市・山武市・八街市・佐倉市・その他</w:t>
            </w:r>
          </w:p>
        </w:tc>
      </w:tr>
    </w:tbl>
    <w:p w14:paraId="7A6EEFB7" w14:textId="44A69FA3" w:rsidR="00D17D53" w:rsidRDefault="00D17D5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71825" w14:paraId="5E1B041D" w14:textId="77777777" w:rsidTr="00942351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4349AA" w14:textId="77777777" w:rsidR="00871825" w:rsidRPr="00D222F1" w:rsidRDefault="00871825" w:rsidP="00D222F1">
            <w:pPr>
              <w:jc w:val="center"/>
              <w:rPr>
                <w:b/>
                <w:bCs/>
                <w:sz w:val="32"/>
                <w:szCs w:val="32"/>
              </w:rPr>
            </w:pPr>
            <w:r w:rsidRPr="00D222F1">
              <w:rPr>
                <w:rFonts w:hint="eastAsia"/>
                <w:b/>
                <w:bCs/>
                <w:sz w:val="32"/>
                <w:szCs w:val="32"/>
              </w:rPr>
              <w:t>東金労働基準協会</w:t>
            </w:r>
            <w:r w:rsidR="00D222F1" w:rsidRPr="00D222F1">
              <w:rPr>
                <w:rFonts w:hint="eastAsia"/>
                <w:b/>
                <w:bCs/>
                <w:sz w:val="32"/>
                <w:szCs w:val="32"/>
              </w:rPr>
              <w:t xml:space="preserve">　　</w:t>
            </w:r>
            <w:r w:rsidRPr="00D222F1">
              <w:rPr>
                <w:rFonts w:hint="eastAsia"/>
                <w:b/>
                <w:bCs/>
                <w:sz w:val="32"/>
                <w:szCs w:val="32"/>
              </w:rPr>
              <w:t>労働問題相談センター</w:t>
            </w:r>
          </w:p>
          <w:p w14:paraId="066DDD2C" w14:textId="0A9F08AE" w:rsidR="00871825" w:rsidRPr="00A16C8C" w:rsidRDefault="00A918F7" w:rsidP="00DE4C12">
            <w:pPr>
              <w:ind w:left="824" w:hangingChars="400" w:hanging="824"/>
              <w:rPr>
                <w:b/>
                <w:bCs/>
              </w:rPr>
            </w:pPr>
            <w:r w:rsidRPr="00DE4C12">
              <w:rPr>
                <w:rFonts w:hint="eastAsia"/>
                <w:b/>
                <w:bCs/>
              </w:rPr>
              <w:t>開所日</w:t>
            </w:r>
            <w:r>
              <w:rPr>
                <w:rFonts w:hint="eastAsia"/>
              </w:rPr>
              <w:t>：</w:t>
            </w:r>
            <w:r w:rsidRPr="00A16C8C">
              <w:rPr>
                <w:rFonts w:hint="eastAsia"/>
                <w:b/>
                <w:bCs/>
              </w:rPr>
              <w:t>毎月第1，3回目の水曜日(</w:t>
            </w:r>
            <w:r w:rsidR="00C85B3A" w:rsidRPr="00A16C8C">
              <w:rPr>
                <w:rFonts w:hint="eastAsia"/>
                <w:b/>
                <w:bCs/>
              </w:rPr>
              <w:t>月によっては</w:t>
            </w:r>
            <w:r w:rsidR="00DE4C12" w:rsidRPr="00A16C8C">
              <w:rPr>
                <w:rFonts w:hint="eastAsia"/>
                <w:b/>
                <w:bCs/>
              </w:rPr>
              <w:t>日程が</w:t>
            </w:r>
            <w:r w:rsidR="00C85B3A" w:rsidRPr="00A16C8C">
              <w:rPr>
                <w:rFonts w:hint="eastAsia"/>
                <w:b/>
                <w:bCs/>
              </w:rPr>
              <w:t>変わることが</w:t>
            </w:r>
            <w:r w:rsidR="00DE4C12" w:rsidRPr="00A16C8C">
              <w:rPr>
                <w:rFonts w:hint="eastAsia"/>
                <w:b/>
                <w:bCs/>
              </w:rPr>
              <w:t>あります</w:t>
            </w:r>
            <w:r w:rsidR="00C85B3A" w:rsidRPr="00A16C8C">
              <w:rPr>
                <w:rFonts w:hint="eastAsia"/>
                <w:b/>
                <w:bCs/>
              </w:rPr>
              <w:t>ので</w:t>
            </w:r>
            <w:r w:rsidR="00DE4C12" w:rsidRPr="00A16C8C">
              <w:rPr>
                <w:rFonts w:hint="eastAsia"/>
                <w:b/>
                <w:bCs/>
              </w:rPr>
              <w:t>お</w:t>
            </w:r>
            <w:r w:rsidR="00C85B3A" w:rsidRPr="00A16C8C">
              <w:rPr>
                <w:rFonts w:hint="eastAsia"/>
                <w:b/>
                <w:bCs/>
              </w:rPr>
              <w:t>電話ください</w:t>
            </w:r>
            <w:r w:rsidRPr="00A16C8C">
              <w:rPr>
                <w:rFonts w:hint="eastAsia"/>
                <w:b/>
                <w:bCs/>
              </w:rPr>
              <w:t>)</w:t>
            </w:r>
          </w:p>
          <w:p w14:paraId="3FCA8F5E" w14:textId="77777777" w:rsidR="00D222F1" w:rsidRPr="00A16C8C" w:rsidRDefault="002531E3">
            <w:pPr>
              <w:rPr>
                <w:b/>
                <w:bCs/>
              </w:rPr>
            </w:pPr>
            <w:r w:rsidRPr="00DE4C12">
              <w:rPr>
                <w:rFonts w:hint="eastAsia"/>
                <w:b/>
                <w:bCs/>
              </w:rPr>
              <w:t>所在地</w:t>
            </w:r>
            <w:r>
              <w:rPr>
                <w:rFonts w:hint="eastAsia"/>
              </w:rPr>
              <w:t>：</w:t>
            </w:r>
            <w:r w:rsidRPr="00A16C8C">
              <w:rPr>
                <w:rFonts w:hint="eastAsia"/>
                <w:b/>
                <w:bCs/>
              </w:rPr>
              <w:t>〒2</w:t>
            </w:r>
            <w:r w:rsidRPr="00A16C8C">
              <w:rPr>
                <w:b/>
                <w:bCs/>
              </w:rPr>
              <w:t>83-0802</w:t>
            </w:r>
          </w:p>
          <w:p w14:paraId="58EACD55" w14:textId="155E91F8" w:rsidR="002531E3" w:rsidRPr="00A16C8C" w:rsidRDefault="002531E3" w:rsidP="005E7F94">
            <w:pPr>
              <w:ind w:firstLineChars="400" w:firstLine="824"/>
              <w:rPr>
                <w:b/>
                <w:bCs/>
              </w:rPr>
            </w:pPr>
            <w:r w:rsidRPr="00A16C8C">
              <w:rPr>
                <w:rFonts w:hint="eastAsia"/>
                <w:b/>
                <w:bCs/>
              </w:rPr>
              <w:t>東金市東金</w:t>
            </w:r>
            <w:r w:rsidR="007E7549" w:rsidRPr="00A16C8C">
              <w:rPr>
                <w:rFonts w:hint="eastAsia"/>
                <w:b/>
                <w:bCs/>
              </w:rPr>
              <w:t>5</w:t>
            </w:r>
            <w:r w:rsidR="007E7549" w:rsidRPr="00A16C8C">
              <w:rPr>
                <w:b/>
                <w:bCs/>
              </w:rPr>
              <w:t>87-6</w:t>
            </w:r>
            <w:r w:rsidR="007E7549" w:rsidRPr="00A16C8C">
              <w:rPr>
                <w:rFonts w:hint="eastAsia"/>
                <w:b/>
                <w:bCs/>
              </w:rPr>
              <w:t>南総通運(株)</w:t>
            </w:r>
            <w:r w:rsidR="005E7F94" w:rsidRPr="00A16C8C">
              <w:rPr>
                <w:b/>
                <w:bCs/>
              </w:rPr>
              <w:t xml:space="preserve"> </w:t>
            </w:r>
            <w:r w:rsidR="007E7549" w:rsidRPr="00A16C8C">
              <w:rPr>
                <w:rFonts w:hint="eastAsia"/>
                <w:b/>
                <w:bCs/>
              </w:rPr>
              <w:t>旧本社ビル3階</w:t>
            </w:r>
          </w:p>
          <w:p w14:paraId="42D41AF5" w14:textId="77777777" w:rsidR="007E7549" w:rsidRPr="00A16C8C" w:rsidRDefault="007E7549" w:rsidP="005E7F94">
            <w:pPr>
              <w:ind w:firstLineChars="900" w:firstLine="2119"/>
              <w:rPr>
                <w:sz w:val="24"/>
                <w:szCs w:val="24"/>
              </w:rPr>
            </w:pPr>
            <w:r w:rsidRPr="00A16C8C">
              <w:rPr>
                <w:rFonts w:hint="eastAsia"/>
                <w:b/>
                <w:bCs/>
                <w:sz w:val="24"/>
                <w:szCs w:val="24"/>
              </w:rPr>
              <w:t>電　話：</w:t>
            </w:r>
            <w:r w:rsidR="00A0071E" w:rsidRPr="00A16C8C">
              <w:rPr>
                <w:rFonts w:hint="eastAsia"/>
                <w:b/>
                <w:bCs/>
                <w:sz w:val="24"/>
                <w:szCs w:val="24"/>
              </w:rPr>
              <w:t>0</w:t>
            </w:r>
            <w:r w:rsidR="00A0071E" w:rsidRPr="00A16C8C">
              <w:rPr>
                <w:b/>
                <w:bCs/>
                <w:sz w:val="24"/>
                <w:szCs w:val="24"/>
              </w:rPr>
              <w:t>475-52-1061</w:t>
            </w:r>
            <w:r w:rsidR="00A0071E" w:rsidRPr="00A16C8C">
              <w:rPr>
                <w:rFonts w:hint="eastAsia"/>
                <w:b/>
                <w:bCs/>
                <w:sz w:val="24"/>
                <w:szCs w:val="24"/>
              </w:rPr>
              <w:t>、F</w:t>
            </w:r>
            <w:r w:rsidR="00A0071E" w:rsidRPr="00A16C8C">
              <w:rPr>
                <w:b/>
                <w:bCs/>
                <w:sz w:val="24"/>
                <w:szCs w:val="24"/>
              </w:rPr>
              <w:t>AX</w:t>
            </w:r>
            <w:r w:rsidR="00A0071E" w:rsidRPr="00A16C8C">
              <w:rPr>
                <w:rFonts w:hint="eastAsia"/>
                <w:b/>
                <w:bCs/>
                <w:sz w:val="24"/>
                <w:szCs w:val="24"/>
              </w:rPr>
              <w:t>：0</w:t>
            </w:r>
            <w:r w:rsidR="00A0071E" w:rsidRPr="00A16C8C">
              <w:rPr>
                <w:b/>
                <w:bCs/>
                <w:sz w:val="24"/>
                <w:szCs w:val="24"/>
              </w:rPr>
              <w:t>475-52-0104</w:t>
            </w:r>
          </w:p>
        </w:tc>
      </w:tr>
    </w:tbl>
    <w:p w14:paraId="4D79C7F1" w14:textId="77777777" w:rsidR="00B9515A" w:rsidRPr="00121B2F" w:rsidRDefault="00B9515A" w:rsidP="00CC7A9F">
      <w:pPr>
        <w:rPr>
          <w:rFonts w:hint="eastAsia"/>
        </w:rPr>
      </w:pPr>
    </w:p>
    <w:sectPr w:rsidR="00B9515A" w:rsidRPr="00121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3"/>
    <w:rsid w:val="00017E69"/>
    <w:rsid w:val="00026B51"/>
    <w:rsid w:val="000536E3"/>
    <w:rsid w:val="0010401E"/>
    <w:rsid w:val="00106387"/>
    <w:rsid w:val="00121B2F"/>
    <w:rsid w:val="00251B79"/>
    <w:rsid w:val="00252F94"/>
    <w:rsid w:val="002531E3"/>
    <w:rsid w:val="00280AAA"/>
    <w:rsid w:val="002F067B"/>
    <w:rsid w:val="003309F4"/>
    <w:rsid w:val="003B01A0"/>
    <w:rsid w:val="004B1089"/>
    <w:rsid w:val="005E7F94"/>
    <w:rsid w:val="00617088"/>
    <w:rsid w:val="006843E6"/>
    <w:rsid w:val="007B4F70"/>
    <w:rsid w:val="007B69F8"/>
    <w:rsid w:val="007E7549"/>
    <w:rsid w:val="00871825"/>
    <w:rsid w:val="008C5752"/>
    <w:rsid w:val="008E5E66"/>
    <w:rsid w:val="00942351"/>
    <w:rsid w:val="009A69B3"/>
    <w:rsid w:val="00A0071E"/>
    <w:rsid w:val="00A16C8C"/>
    <w:rsid w:val="00A918F7"/>
    <w:rsid w:val="00A91E9B"/>
    <w:rsid w:val="00AA6434"/>
    <w:rsid w:val="00B22546"/>
    <w:rsid w:val="00B5210D"/>
    <w:rsid w:val="00B74F5E"/>
    <w:rsid w:val="00B9515A"/>
    <w:rsid w:val="00BF7A3F"/>
    <w:rsid w:val="00C30A26"/>
    <w:rsid w:val="00C3455C"/>
    <w:rsid w:val="00C41029"/>
    <w:rsid w:val="00C73BFA"/>
    <w:rsid w:val="00C84702"/>
    <w:rsid w:val="00C85B3A"/>
    <w:rsid w:val="00CA2DD6"/>
    <w:rsid w:val="00CC49D1"/>
    <w:rsid w:val="00CC7A9F"/>
    <w:rsid w:val="00CE4599"/>
    <w:rsid w:val="00D17D53"/>
    <w:rsid w:val="00D222F1"/>
    <w:rsid w:val="00D36A08"/>
    <w:rsid w:val="00D56695"/>
    <w:rsid w:val="00D85D62"/>
    <w:rsid w:val="00DB0C77"/>
    <w:rsid w:val="00DD527E"/>
    <w:rsid w:val="00DE4C12"/>
    <w:rsid w:val="00DF68EF"/>
    <w:rsid w:val="00E92760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65D43"/>
  <w15:chartTrackingRefBased/>
  <w15:docId w15:val="{01741272-B306-46F8-B18D-D11AA58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t.kyoukai@outlook.jp</dc:creator>
  <cp:keywords/>
  <dc:description/>
  <cp:lastModifiedBy>t.kyoukai@outlook.jp</cp:lastModifiedBy>
  <cp:revision>2</cp:revision>
  <dcterms:created xsi:type="dcterms:W3CDTF">2020-04-15T07:04:00Z</dcterms:created>
  <dcterms:modified xsi:type="dcterms:W3CDTF">2020-04-16T00:50:00Z</dcterms:modified>
</cp:coreProperties>
</file>